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25A4D" w14:textId="2B8DCF66" w:rsidR="009D33A5" w:rsidRPr="00BB2658" w:rsidRDefault="00BB2658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00FF"/>
        </w:rPr>
      </w:pPr>
      <w:r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4655" behindDoc="0" locked="0" layoutInCell="1" allowOverlap="1" wp14:anchorId="3D0BF991" wp14:editId="40C26527">
                <wp:simplePos x="0" y="0"/>
                <wp:positionH relativeFrom="margin">
                  <wp:align>center</wp:align>
                </wp:positionH>
                <wp:positionV relativeFrom="paragraph">
                  <wp:posOffset>166370</wp:posOffset>
                </wp:positionV>
                <wp:extent cx="1579245" cy="428625"/>
                <wp:effectExtent l="57150" t="57150" r="116205" b="12382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286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6C7D7" w14:textId="77777777" w:rsidR="009D33A5" w:rsidRPr="00BB2658" w:rsidRDefault="009D33A5" w:rsidP="009D33A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44"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44"/>
                                <w:cs/>
                              </w:rPr>
                              <w:t>ผู้บริหารสถานศึกษา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0BF991" id="Rectangle: Rounded Corners 2" o:spid="_x0000_s1026" style="position:absolute;margin-left:0;margin-top:13.1pt;width:124.35pt;height:33.75pt;z-index:25165465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7466C7D7" w14:textId="77777777" w:rsidR="009D33A5" w:rsidRPr="00BB2658" w:rsidRDefault="009D33A5" w:rsidP="009D33A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44"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b/>
                          <w:bCs/>
                          <w:color w:val="0000FF"/>
                          <w:sz w:val="44"/>
                          <w:cs/>
                        </w:rPr>
                        <w:t>ผู้บริหารสถานศึกษา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3880E47" wp14:editId="7CAF54D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3276600" cy="365760"/>
                <wp:effectExtent l="38100" t="57150" r="95250" b="1104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365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8AC0DD" w14:textId="77777777" w:rsidR="009D33A5" w:rsidRPr="00BB2658" w:rsidRDefault="009D33A5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FF"/>
                                <w:sz w:val="24"/>
                                <w:cs/>
                              </w:rPr>
                              <w:t>โครงสร้างการบริหารโรงเรียนบรรหารแจ่มใสวิทยา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880E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0;margin-top:-23.25pt;width:258pt;height:28.8pt;z-index: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" fillcolor="#5b9bd5 [3208]" stroked="f" strokeweight="1pt">
                <v:shadow on="t" color="black" opacity="19660f" offset=".552mm,.73253mm"/>
                <v:textbox>
                  <w:txbxContent>
                    <w:p w14:paraId="6C8AC0DD" w14:textId="77777777" w:rsidR="009D33A5" w:rsidRPr="00BB2658" w:rsidRDefault="009D33A5" w:rsidP="00BB265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FF"/>
                          <w:sz w:val="24"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b/>
                          <w:bCs/>
                          <w:color w:val="0000FF"/>
                          <w:sz w:val="24"/>
                          <w:cs/>
                        </w:rPr>
                        <w:t>โครงสร้างการบริหารโรงเรียนบรรหารแจ่มใสวิทยา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3C1FBA" w14:textId="5EA79F08" w:rsidR="009D33A5" w:rsidRPr="00BB2658" w:rsidRDefault="00BB2658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00FF"/>
        </w:rPr>
      </w:pPr>
      <w:r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54C7E9" wp14:editId="6D56CDD7">
                <wp:simplePos x="0" y="0"/>
                <wp:positionH relativeFrom="margin">
                  <wp:posOffset>-357809</wp:posOffset>
                </wp:positionH>
                <wp:positionV relativeFrom="paragraph">
                  <wp:posOffset>365760</wp:posOffset>
                </wp:positionV>
                <wp:extent cx="1701580" cy="365760"/>
                <wp:effectExtent l="57150" t="57150" r="108585" b="110490"/>
                <wp:wrapNone/>
                <wp:docPr id="4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580" cy="36576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1D221" w14:textId="743DC0C8" w:rsidR="00BB2658" w:rsidRPr="00BB2658" w:rsidRDefault="00BB2658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FF"/>
                                <w:cs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ฝ่ายวิชาการ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54C7E9" id="Rectangle: Rounded Corners 7" o:spid="_x0000_s1028" style="position:absolute;margin-left:-28.15pt;margin-top:28.8pt;width:134pt;height:28.8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7D71D221" w14:textId="743DC0C8" w:rsidR="00BB2658" w:rsidRPr="00BB2658" w:rsidRDefault="00BB2658" w:rsidP="00BB2658">
                      <w:pPr>
                        <w:jc w:val="center"/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ฝ่ายวิชาการ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1E044B" w14:textId="442CADB4" w:rsidR="009D33A5" w:rsidRPr="00BB2658" w:rsidRDefault="00C35092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</w:rPr>
      </w:pPr>
      <w:r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51071" behindDoc="0" locked="0" layoutInCell="1" allowOverlap="1" wp14:anchorId="0B98EA34" wp14:editId="3623962F">
                <wp:simplePos x="0" y="0"/>
                <wp:positionH relativeFrom="column">
                  <wp:posOffset>-554432</wp:posOffset>
                </wp:positionH>
                <wp:positionV relativeFrom="paragraph">
                  <wp:posOffset>226471</wp:posOffset>
                </wp:positionV>
                <wp:extent cx="385445" cy="3980019"/>
                <wp:effectExtent l="19050" t="0" r="14605" b="20955"/>
                <wp:wrapNone/>
                <wp:docPr id="74" name="กลุ่ม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445" cy="3980019"/>
                          <a:chOff x="0" y="0"/>
                          <a:chExt cx="385846" cy="3980023"/>
                        </a:xfrm>
                      </wpg:grpSpPr>
                      <wps:wsp>
                        <wps:cNvPr id="64" name="ตัวเชื่อมต่อตรง 64"/>
                        <wps:cNvCnPr/>
                        <wps:spPr>
                          <a:xfrm flipH="1">
                            <a:off x="15857" y="70088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1" name="กลุ่ม 61"/>
                        <wpg:cNvGrpSpPr/>
                        <wpg:grpSpPr>
                          <a:xfrm>
                            <a:off x="0" y="0"/>
                            <a:ext cx="204378" cy="3980023"/>
                            <a:chOff x="-2500" y="1638"/>
                            <a:chExt cx="204378" cy="4263711"/>
                          </a:xfrm>
                        </wpg:grpSpPr>
                        <wps:wsp>
                          <wps:cNvPr id="32" name="Straight Connector 32"/>
                          <wps:cNvCnPr/>
                          <wps:spPr>
                            <a:xfrm>
                              <a:off x="0" y="1638"/>
                              <a:ext cx="0" cy="4263711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3399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5" name="ตัวเชื่อมต่อตรง 5"/>
                          <wps:cNvCnPr/>
                          <wps:spPr>
                            <a:xfrm>
                              <a:off x="-2500" y="16552"/>
                              <a:ext cx="2043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3399F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3" name="ตัวเชื่อมต่อตรง 63"/>
                        <wps:cNvCnPr/>
                        <wps:spPr>
                          <a:xfrm flipH="1">
                            <a:off x="15857" y="36261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ตัวเชื่อมต่อตรง 65"/>
                        <wps:cNvCnPr/>
                        <wps:spPr>
                          <a:xfrm flipH="1">
                            <a:off x="15857" y="1044447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ตัวเชื่อมต่อตรง 66"/>
                        <wps:cNvCnPr/>
                        <wps:spPr>
                          <a:xfrm flipH="1">
                            <a:off x="15857" y="137743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ตัวเชื่อมต่อตรง 67"/>
                        <wps:cNvCnPr/>
                        <wps:spPr>
                          <a:xfrm flipH="1">
                            <a:off x="15857" y="17262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ตัวเชื่อมต่อตรง 68"/>
                        <wps:cNvCnPr/>
                        <wps:spPr>
                          <a:xfrm flipH="1">
                            <a:off x="15857" y="2080414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ตัวเชื่อมต่อตรง 69"/>
                        <wps:cNvCnPr/>
                        <wps:spPr>
                          <a:xfrm flipH="1">
                            <a:off x="15857" y="243983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ตัวเชื่อมต่อตรง 70"/>
                        <wps:cNvCnPr/>
                        <wps:spPr>
                          <a:xfrm flipH="1">
                            <a:off x="15857" y="277282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ตัวเชื่อมต่อตรง 71"/>
                        <wps:cNvCnPr/>
                        <wps:spPr>
                          <a:xfrm flipH="1">
                            <a:off x="15857" y="311109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ตัวเชื่อมต่อตรง 72"/>
                        <wps:cNvCnPr/>
                        <wps:spPr>
                          <a:xfrm flipH="1">
                            <a:off x="15857" y="35550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ตัวเชื่อมต่อตรง 73"/>
                        <wps:cNvCnPr/>
                        <wps:spPr>
                          <a:xfrm flipH="1">
                            <a:off x="15857" y="3962069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5E4783" id="กลุ่ม 74" o:spid="_x0000_s1026" style="position:absolute;margin-left:-43.65pt;margin-top:17.85pt;width:30.35pt;height:313.4pt;z-index:251651071;mso-height-relative:margin" coordsize="3858,3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">
                <v:line id="ตัวเชื่อมต่อตรง 64" o:spid="_x0000_s1027" style="position:absolute;flip:x;visibility:visible;mso-wrap-style:square" from="158,7008" to="3858,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" strokecolor="#39f" strokeweight="3pt">
                  <v:stroke joinstyle="miter"/>
                </v:line>
                <v:group id="กลุ่ม 61" o:spid="_x0000_s1028" style="position:absolute;width:2043;height:39800" coordorigin="-25,16" coordsize="2043,4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line id="Straight Connector 32" o:spid="_x0000_s1029" style="position:absolute;visibility:visible;mso-wrap-style:square" from="0,16" to="0,42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" strokecolor="#39f" strokeweight="3pt">
                    <v:stroke joinstyle="miter"/>
                  </v:line>
                  <v:line id="ตัวเชื่อมต่อตรง 5" o:spid="_x0000_s1030" style="position:absolute;visibility:visible;mso-wrap-style:square" from="-25,165" to="2018,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" strokecolor="#39f" strokeweight="3pt">
                    <v:stroke joinstyle="miter"/>
                  </v:line>
                </v:group>
                <v:line id="ตัวเชื่อมต่อตรง 63" o:spid="_x0000_s1031" style="position:absolute;flip:x;visibility:visible;mso-wrap-style:square" from="158,3626" to="3858,3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" strokecolor="#39f" strokeweight="3pt">
                  <v:stroke joinstyle="miter"/>
                </v:line>
                <v:line id="ตัวเชื่อมต่อตรง 65" o:spid="_x0000_s1032" style="position:absolute;flip:x;visibility:visible;mso-wrap-style:square" from="158,10444" to="385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" strokecolor="#39f" strokeweight="3pt">
                  <v:stroke joinstyle="miter"/>
                </v:line>
                <v:line id="ตัวเชื่อมต่อตรง 66" o:spid="_x0000_s1033" style="position:absolute;flip:x;visibility:visible;mso-wrap-style:square" from="158,13774" to="3858,1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67" o:spid="_x0000_s1034" style="position:absolute;flip:x;visibility:visible;mso-wrap-style:square" from="158,17262" to="3858,17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68" o:spid="_x0000_s1035" style="position:absolute;flip:x;visibility:visible;mso-wrap-style:square" from="158,20804" to="3858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" strokecolor="#39f" strokeweight="3pt">
                  <v:stroke joinstyle="miter"/>
                </v:line>
                <v:line id="ตัวเชื่อมต่อตรง 69" o:spid="_x0000_s1036" style="position:absolute;flip:x;visibility:visible;mso-wrap-style:square" from="158,24398" to="3858,24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70" o:spid="_x0000_s1037" style="position:absolute;flip:x;visibility:visible;mso-wrap-style:square" from="158,27728" to="3858,2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" strokecolor="#39f" strokeweight="3pt">
                  <v:stroke joinstyle="miter"/>
                </v:line>
                <v:line id="ตัวเชื่อมต่อตรง 71" o:spid="_x0000_s1038" style="position:absolute;flip:x;visibility:visible;mso-wrap-style:square" from="158,31110" to="3858,31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" strokecolor="#39f" strokeweight="3pt">
                  <v:stroke joinstyle="miter"/>
                </v:line>
                <v:line id="ตัวเชื่อมต่อตรง 72" o:spid="_x0000_s1039" style="position:absolute;flip:x;visibility:visible;mso-wrap-style:square" from="158,35550" to="3858,35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" strokecolor="#39f" strokeweight="3pt">
                  <v:stroke joinstyle="miter"/>
                </v:line>
                <v:line id="ตัวเชื่อมต่อตรง 73" o:spid="_x0000_s1040" style="position:absolute;flip:x;visibility:visible;mso-wrap-style:square" from="158,39620" to="3858,39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" strokecolor="#39f" strokeweight="3pt">
                  <v:stroke joinstyle="miter"/>
                </v:lin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46971" behindDoc="0" locked="0" layoutInCell="1" allowOverlap="1" wp14:anchorId="4686F1F2" wp14:editId="0E456444">
                <wp:simplePos x="0" y="0"/>
                <wp:positionH relativeFrom="column">
                  <wp:posOffset>7411204</wp:posOffset>
                </wp:positionH>
                <wp:positionV relativeFrom="paragraph">
                  <wp:posOffset>224953</wp:posOffset>
                </wp:positionV>
                <wp:extent cx="385846" cy="3463969"/>
                <wp:effectExtent l="19050" t="0" r="14605" b="22225"/>
                <wp:wrapNone/>
                <wp:docPr id="119" name="กลุ่ม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846" cy="3463969"/>
                          <a:chOff x="0" y="0"/>
                          <a:chExt cx="385846" cy="3463969"/>
                        </a:xfrm>
                      </wpg:grpSpPr>
                      <wps:wsp>
                        <wps:cNvPr id="120" name="ตัวเชื่อมต่อตรง 120"/>
                        <wps:cNvCnPr/>
                        <wps:spPr>
                          <a:xfrm flipH="1">
                            <a:off x="15857" y="70088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1" name="กลุ่ม 121"/>
                        <wpg:cNvGrpSpPr/>
                        <wpg:grpSpPr>
                          <a:xfrm>
                            <a:off x="0" y="0"/>
                            <a:ext cx="204378" cy="3463969"/>
                            <a:chOff x="-2500" y="1638"/>
                            <a:chExt cx="204378" cy="3710874"/>
                          </a:xfrm>
                        </wpg:grpSpPr>
                        <wps:wsp>
                          <wps:cNvPr id="122" name="Straight Connector 32"/>
                          <wps:cNvCnPr/>
                          <wps:spPr>
                            <a:xfrm>
                              <a:off x="-6" y="1638"/>
                              <a:ext cx="0" cy="3710874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3399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3" name="ตัวเชื่อมต่อตรง 123"/>
                          <wps:cNvCnPr/>
                          <wps:spPr>
                            <a:xfrm>
                              <a:off x="-2500" y="16552"/>
                              <a:ext cx="2043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3399F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4" name="ตัวเชื่อมต่อตรง 124"/>
                        <wps:cNvCnPr/>
                        <wps:spPr>
                          <a:xfrm flipH="1">
                            <a:off x="15857" y="36261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ตัวเชื่อมต่อตรง 125"/>
                        <wps:cNvCnPr/>
                        <wps:spPr>
                          <a:xfrm flipH="1">
                            <a:off x="15857" y="1044447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ตัวเชื่อมต่อตรง 126"/>
                        <wps:cNvCnPr/>
                        <wps:spPr>
                          <a:xfrm flipH="1">
                            <a:off x="15857" y="137743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ตัวเชื่อมต่อตรง 127"/>
                        <wps:cNvCnPr/>
                        <wps:spPr>
                          <a:xfrm flipH="1">
                            <a:off x="15857" y="17262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ตัวเชื่อมต่อตรง 128"/>
                        <wps:cNvCnPr/>
                        <wps:spPr>
                          <a:xfrm flipH="1">
                            <a:off x="15857" y="2080414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ตัวเชื่อมต่อตรง 129"/>
                        <wps:cNvCnPr/>
                        <wps:spPr>
                          <a:xfrm flipH="1">
                            <a:off x="15857" y="243983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ตัวเชื่อมต่อตรง 130"/>
                        <wps:cNvCnPr/>
                        <wps:spPr>
                          <a:xfrm flipH="1">
                            <a:off x="15857" y="277282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ตัวเชื่อมต่อตรง 131"/>
                        <wps:cNvCnPr/>
                        <wps:spPr>
                          <a:xfrm flipH="1">
                            <a:off x="15857" y="311109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ตัวเชื่อมต่อตรง 132"/>
                        <wps:cNvCnPr/>
                        <wps:spPr>
                          <a:xfrm flipH="1">
                            <a:off x="15857" y="344937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142C7" id="กลุ่ม 119" o:spid="_x0000_s1026" style="position:absolute;margin-left:583.55pt;margin-top:17.7pt;width:30.4pt;height:272.75pt;z-index:251646971;mso-height-relative:margin" coordsize="3858,34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">
                <v:line id="ตัวเชื่อมต่อตรง 120" o:spid="_x0000_s1027" style="position:absolute;flip:x;visibility:visible;mso-wrap-style:square" from="158,7008" to="3858,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" strokecolor="#39f" strokeweight="3pt">
                  <v:stroke joinstyle="miter"/>
                </v:line>
                <v:group id="กลุ่ม 121" o:spid="_x0000_s1028" style="position:absolute;width:2043;height:34639" coordorigin="-25,16" coordsize="2043,37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32" o:spid="_x0000_s1029" style="position:absolute;visibility:visible;mso-wrap-style:square" from="0,16" to="0,37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" strokecolor="#39f" strokeweight="3pt">
                    <v:stroke joinstyle="miter"/>
                  </v:line>
                  <v:line id="ตัวเชื่อมต่อตรง 123" o:spid="_x0000_s1030" style="position:absolute;visibility:visible;mso-wrap-style:square" from="-25,165" to="2018,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" strokecolor="#39f" strokeweight="3pt">
                    <v:stroke joinstyle="miter"/>
                  </v:line>
                </v:group>
                <v:line id="ตัวเชื่อมต่อตรง 124" o:spid="_x0000_s1031" style="position:absolute;flip:x;visibility:visible;mso-wrap-style:square" from="158,3626" to="3858,3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" strokecolor="#39f" strokeweight="3pt">
                  <v:stroke joinstyle="miter"/>
                </v:line>
                <v:line id="ตัวเชื่อมต่อตรง 125" o:spid="_x0000_s1032" style="position:absolute;flip:x;visibility:visible;mso-wrap-style:square" from="158,10444" to="385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26" o:spid="_x0000_s1033" style="position:absolute;flip:x;visibility:visible;mso-wrap-style:square" from="158,13774" to="3858,1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27" o:spid="_x0000_s1034" style="position:absolute;flip:x;visibility:visible;mso-wrap-style:square" from="158,17262" to="3858,17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28" o:spid="_x0000_s1035" style="position:absolute;flip:x;visibility:visible;mso-wrap-style:square" from="158,20804" to="3858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" strokecolor="#39f" strokeweight="3pt">
                  <v:stroke joinstyle="miter"/>
                </v:line>
                <v:line id="ตัวเชื่อมต่อตรง 129" o:spid="_x0000_s1036" style="position:absolute;flip:x;visibility:visible;mso-wrap-style:square" from="158,24398" to="3858,24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30" o:spid="_x0000_s1037" style="position:absolute;flip:x;visibility:visible;mso-wrap-style:square" from="158,27728" to="3858,2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" strokecolor="#39f" strokeweight="3pt">
                  <v:stroke joinstyle="miter"/>
                </v:line>
                <v:line id="ตัวเชื่อมต่อตรง 131" o:spid="_x0000_s1038" style="position:absolute;flip:x;visibility:visible;mso-wrap-style:square" from="158,31110" to="3858,31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32" o:spid="_x0000_s1039" style="position:absolute;flip:x;visibility:visible;mso-wrap-style:square" from="158,34493" to="3858,34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" strokecolor="#39f" strokeweight="3pt">
                  <v:stroke joinstyle="miter"/>
                </v:lin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47996" behindDoc="0" locked="0" layoutInCell="1" allowOverlap="1" wp14:anchorId="421C1EB4" wp14:editId="17243A5B">
                <wp:simplePos x="0" y="0"/>
                <wp:positionH relativeFrom="column">
                  <wp:posOffset>5103516</wp:posOffset>
                </wp:positionH>
                <wp:positionV relativeFrom="paragraph">
                  <wp:posOffset>230973</wp:posOffset>
                </wp:positionV>
                <wp:extent cx="385445" cy="2458706"/>
                <wp:effectExtent l="19050" t="0" r="14605" b="37465"/>
                <wp:wrapNone/>
                <wp:docPr id="106" name="กลุ่ม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445" cy="2458706"/>
                          <a:chOff x="0" y="0"/>
                          <a:chExt cx="385846" cy="2459012"/>
                        </a:xfrm>
                      </wpg:grpSpPr>
                      <wps:wsp>
                        <wps:cNvPr id="107" name="ตัวเชื่อมต่อตรง 107"/>
                        <wps:cNvCnPr/>
                        <wps:spPr>
                          <a:xfrm flipH="1">
                            <a:off x="15857" y="70088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8" name="กลุ่ม 108"/>
                        <wpg:cNvGrpSpPr/>
                        <wpg:grpSpPr>
                          <a:xfrm>
                            <a:off x="0" y="0"/>
                            <a:ext cx="204378" cy="2459012"/>
                            <a:chOff x="-2500" y="1638"/>
                            <a:chExt cx="204378" cy="2634286"/>
                          </a:xfrm>
                        </wpg:grpSpPr>
                        <wps:wsp>
                          <wps:cNvPr id="109" name="Straight Connector 32"/>
                          <wps:cNvCnPr/>
                          <wps:spPr>
                            <a:xfrm>
                              <a:off x="-3" y="1638"/>
                              <a:ext cx="0" cy="2634286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3399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0" name="ตัวเชื่อมต่อตรง 110"/>
                          <wps:cNvCnPr/>
                          <wps:spPr>
                            <a:xfrm>
                              <a:off x="-2500" y="16552"/>
                              <a:ext cx="2043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3399F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11" name="ตัวเชื่อมต่อตรง 111"/>
                        <wps:cNvCnPr/>
                        <wps:spPr>
                          <a:xfrm flipH="1">
                            <a:off x="15857" y="36261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ตัวเชื่อมต่อตรง 112"/>
                        <wps:cNvCnPr/>
                        <wps:spPr>
                          <a:xfrm flipH="1">
                            <a:off x="15857" y="1044447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ตัวเชื่อมต่อตรง 113"/>
                        <wps:cNvCnPr/>
                        <wps:spPr>
                          <a:xfrm flipH="1">
                            <a:off x="15857" y="137743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ตัวเชื่อมต่อตรง 114"/>
                        <wps:cNvCnPr/>
                        <wps:spPr>
                          <a:xfrm flipH="1">
                            <a:off x="15857" y="17262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ตัวเชื่อมต่อตรง 115"/>
                        <wps:cNvCnPr/>
                        <wps:spPr>
                          <a:xfrm flipH="1">
                            <a:off x="15857" y="2080414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ตัวเชื่อมต่อตรง 116"/>
                        <wps:cNvCnPr/>
                        <wps:spPr>
                          <a:xfrm flipH="1">
                            <a:off x="15857" y="243983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736638" id="กลุ่ม 106" o:spid="_x0000_s1026" style="position:absolute;margin-left:401.85pt;margin-top:18.2pt;width:30.35pt;height:193.6pt;z-index:251647996;mso-height-relative:margin" coordsize="3858,24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">
                <v:line id="ตัวเชื่อมต่อตรง 107" o:spid="_x0000_s1027" style="position:absolute;flip:x;visibility:visible;mso-wrap-style:square" from="158,7008" to="3858,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" strokecolor="#39f" strokeweight="3pt">
                  <v:stroke joinstyle="miter"/>
                </v:line>
                <v:group id="กลุ่ม 108" o:spid="_x0000_s1028" style="position:absolute;width:2043;height:24590" coordorigin="-25,16" coordsize="2043,26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line id="Straight Connector 32" o:spid="_x0000_s1029" style="position:absolute;visibility:visible;mso-wrap-style:square" from="0,16" to="0,26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" strokecolor="#39f" strokeweight="3pt">
                    <v:stroke joinstyle="miter"/>
                  </v:line>
                  <v:line id="ตัวเชื่อมต่อตรง 110" o:spid="_x0000_s1030" style="position:absolute;visibility:visible;mso-wrap-style:square" from="-25,165" to="2018,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" strokecolor="#39f" strokeweight="3pt">
                    <v:stroke joinstyle="miter"/>
                  </v:line>
                </v:group>
                <v:line id="ตัวเชื่อมต่อตรง 111" o:spid="_x0000_s1031" style="position:absolute;flip:x;visibility:visible;mso-wrap-style:square" from="158,3626" to="3858,3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12" o:spid="_x0000_s1032" style="position:absolute;flip:x;visibility:visible;mso-wrap-style:square" from="158,10444" to="385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13" o:spid="_x0000_s1033" style="position:absolute;flip:x;visibility:visible;mso-wrap-style:square" from="158,13774" to="3858,1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14" o:spid="_x0000_s1034" style="position:absolute;flip:x;visibility:visible;mso-wrap-style:square" from="158,17262" to="3858,17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" strokecolor="#39f" strokeweight="3pt">
                  <v:stroke joinstyle="miter"/>
                </v:line>
                <v:line id="ตัวเชื่อมต่อตรง 115" o:spid="_x0000_s1035" style="position:absolute;flip:x;visibility:visible;mso-wrap-style:square" from="158,20804" to="3858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16" o:spid="_x0000_s1036" style="position:absolute;flip:x;visibility:visible;mso-wrap-style:square" from="158,24398" to="3858,24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" strokecolor="#39f" strokeweight="3pt">
                  <v:stroke joinstyle="miter"/>
                </v:line>
              </v:group>
            </w:pict>
          </mc:Fallback>
        </mc:AlternateContent>
      </w:r>
      <w:r w:rsidR="0072682D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49021" behindDoc="0" locked="0" layoutInCell="1" allowOverlap="1" wp14:anchorId="4AF454F7" wp14:editId="63DF6AA1">
                <wp:simplePos x="0" y="0"/>
                <wp:positionH relativeFrom="column">
                  <wp:posOffset>3422650</wp:posOffset>
                </wp:positionH>
                <wp:positionV relativeFrom="paragraph">
                  <wp:posOffset>228600</wp:posOffset>
                </wp:positionV>
                <wp:extent cx="385445" cy="3326764"/>
                <wp:effectExtent l="19050" t="0" r="14605" b="26670"/>
                <wp:wrapNone/>
                <wp:docPr id="91" name="กลุ่ม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445" cy="3326764"/>
                          <a:chOff x="0" y="0"/>
                          <a:chExt cx="385846" cy="3327178"/>
                        </a:xfrm>
                      </wpg:grpSpPr>
                      <wps:wsp>
                        <wps:cNvPr id="92" name="ตัวเชื่อมต่อตรง 92"/>
                        <wps:cNvCnPr/>
                        <wps:spPr>
                          <a:xfrm flipH="1">
                            <a:off x="15857" y="70088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93" name="กลุ่ม 93"/>
                        <wpg:cNvGrpSpPr/>
                        <wpg:grpSpPr>
                          <a:xfrm>
                            <a:off x="0" y="0"/>
                            <a:ext cx="204378" cy="3327178"/>
                            <a:chOff x="-2500" y="1638"/>
                            <a:chExt cx="204378" cy="3564333"/>
                          </a:xfrm>
                        </wpg:grpSpPr>
                        <wps:wsp>
                          <wps:cNvPr id="94" name="Straight Connector 32"/>
                          <wps:cNvCnPr/>
                          <wps:spPr>
                            <a:xfrm>
                              <a:off x="-3" y="1638"/>
                              <a:ext cx="0" cy="3564333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3399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ตัวเชื่อมต่อตรง 95"/>
                          <wps:cNvCnPr/>
                          <wps:spPr>
                            <a:xfrm>
                              <a:off x="-2500" y="16552"/>
                              <a:ext cx="2043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3399F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6" name="ตัวเชื่อมต่อตรง 96"/>
                        <wps:cNvCnPr/>
                        <wps:spPr>
                          <a:xfrm flipH="1">
                            <a:off x="15857" y="36261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ตัวเชื่อมต่อตรง 97"/>
                        <wps:cNvCnPr/>
                        <wps:spPr>
                          <a:xfrm flipH="1">
                            <a:off x="15857" y="1044447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ตัวเชื่อมต่อตรง 98"/>
                        <wps:cNvCnPr/>
                        <wps:spPr>
                          <a:xfrm flipH="1">
                            <a:off x="15857" y="137743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ตัวเชื่อมต่อตรง 99"/>
                        <wps:cNvCnPr/>
                        <wps:spPr>
                          <a:xfrm flipH="1">
                            <a:off x="15857" y="17262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ตัวเชื่อมต่อตรง 100"/>
                        <wps:cNvCnPr/>
                        <wps:spPr>
                          <a:xfrm flipH="1">
                            <a:off x="15857" y="2080414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ตัวเชื่อมต่อตรง 101"/>
                        <wps:cNvCnPr/>
                        <wps:spPr>
                          <a:xfrm flipH="1">
                            <a:off x="15857" y="243983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ตัวเชื่อมต่อตรง 102"/>
                        <wps:cNvCnPr/>
                        <wps:spPr>
                          <a:xfrm flipH="1">
                            <a:off x="15857" y="277282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ตัวเชื่อมต่อตรง 103"/>
                        <wps:cNvCnPr/>
                        <wps:spPr>
                          <a:xfrm flipH="1">
                            <a:off x="15857" y="330622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84F8D0" id="กลุ่ม 91" o:spid="_x0000_s1026" style="position:absolute;margin-left:269.5pt;margin-top:18pt;width:30.35pt;height:261.95pt;z-index:251649021;mso-height-relative:margin" coordsize="3858,33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">
                <v:line id="ตัวเชื่อมต่อตรง 92" o:spid="_x0000_s1027" style="position:absolute;flip:x;visibility:visible;mso-wrap-style:square" from="158,7008" to="3858,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" strokecolor="#39f" strokeweight="3pt">
                  <v:stroke joinstyle="miter"/>
                </v:line>
                <v:group id="กลุ่ม 93" o:spid="_x0000_s1028" style="position:absolute;width:2043;height:33271" coordorigin="-25,16" coordsize="2043,35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line id="Straight Connector 32" o:spid="_x0000_s1029" style="position:absolute;visibility:visible;mso-wrap-style:square" from="0,16" to="0,35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" strokecolor="#39f" strokeweight="3pt">
                    <v:stroke joinstyle="miter"/>
                  </v:line>
                  <v:line id="ตัวเชื่อมต่อตรง 95" o:spid="_x0000_s1030" style="position:absolute;visibility:visible;mso-wrap-style:square" from="-25,165" to="2018,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" strokecolor="#39f" strokeweight="3pt">
                    <v:stroke joinstyle="miter"/>
                  </v:line>
                </v:group>
                <v:line id="ตัวเชื่อมต่อตรง 96" o:spid="_x0000_s1031" style="position:absolute;flip:x;visibility:visible;mso-wrap-style:square" from="158,3626" to="3858,3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97" o:spid="_x0000_s1032" style="position:absolute;flip:x;visibility:visible;mso-wrap-style:square" from="158,10444" to="385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98" o:spid="_x0000_s1033" style="position:absolute;flip:x;visibility:visible;mso-wrap-style:square" from="158,13774" to="3858,1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" strokecolor="#39f" strokeweight="3pt">
                  <v:stroke joinstyle="miter"/>
                </v:line>
                <v:line id="ตัวเชื่อมต่อตรง 99" o:spid="_x0000_s1034" style="position:absolute;flip:x;visibility:visible;mso-wrap-style:square" from="158,17262" to="3858,17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" strokecolor="#39f" strokeweight="3pt">
                  <v:stroke joinstyle="miter"/>
                </v:line>
                <v:line id="ตัวเชื่อมต่อตรง 100" o:spid="_x0000_s1035" style="position:absolute;flip:x;visibility:visible;mso-wrap-style:square" from="158,20804" to="3858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" strokecolor="#39f" strokeweight="3pt">
                  <v:stroke joinstyle="miter"/>
                </v:line>
                <v:line id="ตัวเชื่อมต่อตรง 101" o:spid="_x0000_s1036" style="position:absolute;flip:x;visibility:visible;mso-wrap-style:square" from="158,24398" to="3858,24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" strokecolor="#39f" strokeweight="3pt">
                  <v:stroke joinstyle="miter"/>
                </v:line>
                <v:line id="ตัวเชื่อมต่อตรง 102" o:spid="_x0000_s1037" style="position:absolute;flip:x;visibility:visible;mso-wrap-style:square" from="158,27728" to="3858,2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" strokecolor="#39f" strokeweight="3pt">
                  <v:stroke joinstyle="miter"/>
                </v:line>
                <v:line id="ตัวเชื่อมต่อตรง 103" o:spid="_x0000_s1038" style="position:absolute;flip:x;visibility:visible;mso-wrap-style:square" from="158,33062" to="3858,33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" strokecolor="#39f" strokeweight="3pt">
                  <v:stroke joinstyle="miter"/>
                </v:line>
              </v:group>
            </w:pict>
          </mc:Fallback>
        </mc:AlternateContent>
      </w:r>
      <w:r w:rsidR="0072682D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50046" behindDoc="0" locked="0" layoutInCell="1" allowOverlap="1" wp14:anchorId="2C5347B9" wp14:editId="0D0A9DD3">
                <wp:simplePos x="0" y="0"/>
                <wp:positionH relativeFrom="column">
                  <wp:posOffset>1663729</wp:posOffset>
                </wp:positionH>
                <wp:positionV relativeFrom="paragraph">
                  <wp:posOffset>228313</wp:posOffset>
                </wp:positionV>
                <wp:extent cx="385445" cy="2925253"/>
                <wp:effectExtent l="19050" t="0" r="14605" b="27940"/>
                <wp:wrapNone/>
                <wp:docPr id="76" name="กลุ่ม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445" cy="2925253"/>
                          <a:chOff x="0" y="0"/>
                          <a:chExt cx="385846" cy="2925275"/>
                        </a:xfrm>
                      </wpg:grpSpPr>
                      <wps:wsp>
                        <wps:cNvPr id="77" name="ตัวเชื่อมต่อตรง 77"/>
                        <wps:cNvCnPr/>
                        <wps:spPr>
                          <a:xfrm flipH="1">
                            <a:off x="15857" y="70088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8" name="กลุ่ม 78"/>
                        <wpg:cNvGrpSpPr/>
                        <wpg:grpSpPr>
                          <a:xfrm>
                            <a:off x="0" y="0"/>
                            <a:ext cx="204378" cy="2925275"/>
                            <a:chOff x="-2500" y="1638"/>
                            <a:chExt cx="204378" cy="3133782"/>
                          </a:xfrm>
                        </wpg:grpSpPr>
                        <wps:wsp>
                          <wps:cNvPr id="79" name="Straight Connector 32"/>
                          <wps:cNvCnPr/>
                          <wps:spPr>
                            <a:xfrm>
                              <a:off x="-3" y="1638"/>
                              <a:ext cx="0" cy="3133782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3399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ตัวเชื่อมต่อตรง 80"/>
                          <wps:cNvCnPr/>
                          <wps:spPr>
                            <a:xfrm>
                              <a:off x="-2500" y="16552"/>
                              <a:ext cx="204378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3399F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1" name="ตัวเชื่อมต่อตรง 81"/>
                        <wps:cNvCnPr/>
                        <wps:spPr>
                          <a:xfrm flipH="1">
                            <a:off x="15857" y="362611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ตัวเชื่อมต่อตรง 82"/>
                        <wps:cNvCnPr/>
                        <wps:spPr>
                          <a:xfrm flipH="1">
                            <a:off x="15857" y="1044447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ตัวเชื่อมต่อตรง 83"/>
                        <wps:cNvCnPr/>
                        <wps:spPr>
                          <a:xfrm flipH="1">
                            <a:off x="15857" y="1377436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ตัวเชื่อมต่อตรง 84"/>
                        <wps:cNvCnPr/>
                        <wps:spPr>
                          <a:xfrm flipH="1">
                            <a:off x="15857" y="172628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ตัวเชื่อมต่อตรง 85"/>
                        <wps:cNvCnPr/>
                        <wps:spPr>
                          <a:xfrm flipH="1">
                            <a:off x="15857" y="2080414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ตัวเชื่อมต่อตรง 86"/>
                        <wps:cNvCnPr/>
                        <wps:spPr>
                          <a:xfrm flipH="1">
                            <a:off x="15857" y="2629265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ตัวเชื่อมต่อตรง 87"/>
                        <wps:cNvCnPr/>
                        <wps:spPr>
                          <a:xfrm flipH="1">
                            <a:off x="15857" y="2901092"/>
                            <a:ext cx="369989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3399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52F618" id="กลุ่ม 76" o:spid="_x0000_s1026" style="position:absolute;margin-left:131pt;margin-top:18pt;width:30.35pt;height:230.35pt;z-index:251650046;mso-height-relative:margin" coordsize="3858,29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">
                <v:line id="ตัวเชื่อมต่อตรง 77" o:spid="_x0000_s1027" style="position:absolute;flip:x;visibility:visible;mso-wrap-style:square" from="158,7008" to="3858,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" strokecolor="#39f" strokeweight="3pt">
                  <v:stroke joinstyle="miter"/>
                </v:line>
                <v:group id="กลุ่ม 78" o:spid="_x0000_s1028" style="position:absolute;width:2043;height:29252" coordorigin="-25,16" coordsize="2043,3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line id="Straight Connector 32" o:spid="_x0000_s1029" style="position:absolute;visibility:visible;mso-wrap-style:square" from="0,16" to="0,3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" strokecolor="#39f" strokeweight="3pt">
                    <v:stroke joinstyle="miter"/>
                  </v:line>
                  <v:line id="ตัวเชื่อมต่อตรง 80" o:spid="_x0000_s1030" style="position:absolute;visibility:visible;mso-wrap-style:square" from="-25,165" to="2018,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" strokecolor="#39f" strokeweight="3pt">
                    <v:stroke joinstyle="miter"/>
                  </v:line>
                </v:group>
                <v:line id="ตัวเชื่อมต่อตรง 81" o:spid="_x0000_s1031" style="position:absolute;flip:x;visibility:visible;mso-wrap-style:square" from="158,3626" to="3858,3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" strokecolor="#39f" strokeweight="3pt">
                  <v:stroke joinstyle="miter"/>
                </v:line>
                <v:line id="ตัวเชื่อมต่อตรง 82" o:spid="_x0000_s1032" style="position:absolute;flip:x;visibility:visible;mso-wrap-style:square" from="158,10444" to="385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83" o:spid="_x0000_s1033" style="position:absolute;flip:x;visibility:visible;mso-wrap-style:square" from="158,13774" to="3858,1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84" o:spid="_x0000_s1034" style="position:absolute;flip:x;visibility:visible;mso-wrap-style:square" from="158,17262" to="3858,17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85" o:spid="_x0000_s1035" style="position:absolute;flip:x;visibility:visible;mso-wrap-style:square" from="158,20804" to="3858,20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" strokecolor="#39f" strokeweight="3pt">
                  <v:stroke joinstyle="miter"/>
                </v:line>
                <v:line id="ตัวเชื่อมต่อตรง 86" o:spid="_x0000_s1036" style="position:absolute;flip:x;visibility:visible;mso-wrap-style:square" from="158,26292" to="3858,26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" strokecolor="#39f" strokeweight="3pt">
                  <v:stroke joinstyle="miter"/>
                </v:line>
                <v:line id="ตัวเชื่อมต่อตรง 87" o:spid="_x0000_s1037" style="position:absolute;flip:x;visibility:visible;mso-wrap-style:square" from="158,29010" to="3858,29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" strokecolor="#39f" strokeweight="3pt">
                  <v:stroke joinstyle="miter"/>
                </v:line>
              </v:group>
            </w:pict>
          </mc:Fallback>
        </mc:AlternateContent>
      </w:r>
      <w:r w:rsidR="00BB2658"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44737E" wp14:editId="6B555A60">
                <wp:simplePos x="0" y="0"/>
                <wp:positionH relativeFrom="column">
                  <wp:posOffset>5124367</wp:posOffset>
                </wp:positionH>
                <wp:positionV relativeFrom="paragraph">
                  <wp:posOffset>33020</wp:posOffset>
                </wp:positionV>
                <wp:extent cx="2194560" cy="365760"/>
                <wp:effectExtent l="57150" t="57150" r="110490" b="11049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36576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90730" w14:textId="04138064" w:rsidR="009D33A5" w:rsidRPr="00BB2658" w:rsidRDefault="00BB2658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FF"/>
                                <w:cs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ฝ่าย</w:t>
                            </w:r>
                            <w:r w:rsidR="009D33A5"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นโยบาย</w:t>
                            </w: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งบประมาณ</w:t>
                            </w:r>
                            <w:r w:rsidR="009D33A5"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และแผน</w:t>
                            </w: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44737E" id="Rectangle: Rounded Corners 9" o:spid="_x0000_s1029" style="position:absolute;margin-left:403.5pt;margin-top:2.6pt;width:172.8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1E390730" w14:textId="04138064" w:rsidR="009D33A5" w:rsidRPr="00BB2658" w:rsidRDefault="00BB2658" w:rsidP="00BB2658">
                      <w:pPr>
                        <w:jc w:val="center"/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ฝ่าย</w:t>
                      </w:r>
                      <w:r w:rsidR="009D33A5"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นโยบาย</w:t>
                      </w: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งบประมาณ</w:t>
                      </w:r>
                      <w:r w:rsidR="009D33A5"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และแผน</w:t>
                      </w: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งาน</w:t>
                      </w:r>
                    </w:p>
                  </w:txbxContent>
                </v:textbox>
              </v:roundrect>
            </w:pict>
          </mc:Fallback>
        </mc:AlternateContent>
      </w:r>
      <w:r w:rsidR="00BB2658"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6C2D3E" wp14:editId="447913F4">
                <wp:simplePos x="0" y="0"/>
                <wp:positionH relativeFrom="column">
                  <wp:posOffset>7549736</wp:posOffset>
                </wp:positionH>
                <wp:positionV relativeFrom="paragraph">
                  <wp:posOffset>33020</wp:posOffset>
                </wp:positionV>
                <wp:extent cx="1248354" cy="365760"/>
                <wp:effectExtent l="57150" t="57150" r="123825" b="11049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354" cy="36576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078839" w14:textId="7FFA9CB8" w:rsidR="009D33A5" w:rsidRPr="00BB2658" w:rsidRDefault="00BB2658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FF"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ฝ่าย</w:t>
                            </w:r>
                            <w:r w:rsidR="009D33A5"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กิจการนักเรียน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6C2D3E" id="Rectangle: Rounded Corners 10" o:spid="_x0000_s1030" style="position:absolute;margin-left:594.45pt;margin-top:2.6pt;width:98.3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1C078839" w14:textId="7FFA9CB8" w:rsidR="009D33A5" w:rsidRPr="00BB2658" w:rsidRDefault="00BB2658" w:rsidP="00BB2658">
                      <w:pPr>
                        <w:jc w:val="center"/>
                        <w:rPr>
                          <w:rFonts w:ascii="TH SarabunPSK" w:hAnsi="TH SarabunPSK" w:cs="TH SarabunPSK"/>
                          <w:color w:val="0000FF"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ฝ่าย</w:t>
                      </w:r>
                      <w:r w:rsidR="009D33A5"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กิจการนักเรียน</w:t>
                      </w:r>
                    </w:p>
                  </w:txbxContent>
                </v:textbox>
              </v:roundrect>
            </w:pict>
          </mc:Fallback>
        </mc:AlternateContent>
      </w:r>
      <w:r w:rsidR="00BB2658"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4C368E" wp14:editId="73FF53E0">
                <wp:simplePos x="0" y="0"/>
                <wp:positionH relativeFrom="column">
                  <wp:posOffset>1571349</wp:posOffset>
                </wp:positionH>
                <wp:positionV relativeFrom="paragraph">
                  <wp:posOffset>16510</wp:posOffset>
                </wp:positionV>
                <wp:extent cx="1701580" cy="365760"/>
                <wp:effectExtent l="57150" t="57150" r="108585" b="11049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580" cy="36576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E7009" w14:textId="472372A4" w:rsidR="009D33A5" w:rsidRPr="00BB2658" w:rsidRDefault="00BB2658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FF"/>
                                <w:cs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ฝ่ายอำนวยการและบุคลากร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4C368E" id="_x0000_s1031" style="position:absolute;margin-left:123.75pt;margin-top:1.3pt;width:134pt;height:28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5F2E7009" w14:textId="472372A4" w:rsidR="009D33A5" w:rsidRPr="00BB2658" w:rsidRDefault="00BB2658" w:rsidP="00BB2658">
                      <w:pPr>
                        <w:jc w:val="center"/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ฝ่ายอำนวยการและบุคลากร</w:t>
                      </w:r>
                    </w:p>
                  </w:txbxContent>
                </v:textbox>
              </v:roundrect>
            </w:pict>
          </mc:Fallback>
        </mc:AlternateContent>
      </w:r>
      <w:r w:rsidR="00BB2658" w:rsidRPr="00BB2658">
        <w:rPr>
          <w:rFonts w:ascii="TH SarabunPSK" w:eastAsiaTheme="minorHAnsi" w:hAnsi="TH SarabunPSK" w:cs="TH SarabunPSK" w:hint="cs"/>
          <w:noProof/>
          <w:color w:val="0000FF"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EC29EF" wp14:editId="2541A938">
                <wp:simplePos x="0" y="0"/>
                <wp:positionH relativeFrom="margin">
                  <wp:align>center</wp:align>
                </wp:positionH>
                <wp:positionV relativeFrom="paragraph">
                  <wp:posOffset>19685</wp:posOffset>
                </wp:positionV>
                <wp:extent cx="1371600" cy="365760"/>
                <wp:effectExtent l="57150" t="57150" r="114300" b="11049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6576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76A59" w14:textId="411013F6" w:rsidR="009D33A5" w:rsidRPr="00BB2658" w:rsidRDefault="00BB2658" w:rsidP="00BB26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FF"/>
                              </w:rPr>
                            </w:pPr>
                            <w:r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ฝ่าย</w:t>
                            </w:r>
                            <w:r w:rsidR="009D33A5" w:rsidRPr="00BB2658">
                              <w:rPr>
                                <w:rFonts w:ascii="TH SarabunPSK" w:hAnsi="TH SarabunPSK" w:cs="TH SarabunPSK" w:hint="cs"/>
                                <w:color w:val="0000FF"/>
                                <w:cs/>
                              </w:rPr>
                              <w:t>บริหารงานทั่วไป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EC29EF" id="Rectangle: Rounded Corners 8" o:spid="_x0000_s1032" style="position:absolute;margin-left:0;margin-top:1.55pt;width:108pt;height:28.8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" fillcolor="#91bce3 [2168]" stroked="f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shadow on="t" color="black" opacity="19660f" offset=".552mm,.73253mm"/>
                <v:textbox>
                  <w:txbxContent>
                    <w:p w14:paraId="23276A59" w14:textId="411013F6" w:rsidR="009D33A5" w:rsidRPr="00BB2658" w:rsidRDefault="00BB2658" w:rsidP="00BB2658">
                      <w:pPr>
                        <w:jc w:val="center"/>
                        <w:rPr>
                          <w:rFonts w:ascii="TH SarabunPSK" w:hAnsi="TH SarabunPSK" w:cs="TH SarabunPSK"/>
                          <w:color w:val="0000FF"/>
                        </w:rPr>
                      </w:pPr>
                      <w:r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ฝ่าย</w:t>
                      </w:r>
                      <w:r w:rsidR="009D33A5" w:rsidRPr="00BB2658">
                        <w:rPr>
                          <w:rFonts w:ascii="TH SarabunPSK" w:hAnsi="TH SarabunPSK" w:cs="TH SarabunPSK" w:hint="cs"/>
                          <w:color w:val="0000FF"/>
                          <w:cs/>
                        </w:rPr>
                        <w:t>บริหารงานทั่วไป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231E975" w14:textId="14376B1F" w:rsidR="009D33A5" w:rsidRPr="00170BE1" w:rsidRDefault="00C35092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66FF"/>
        </w:rPr>
      </w:pPr>
      <w:r>
        <w:rPr>
          <w:rFonts w:ascii="TH SarabunPSK" w:eastAsiaTheme="minorHAnsi" w:hAnsi="TH SarabunPSK" w:cs="TH SarabunPSK" w:hint="cs"/>
          <w:noProof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D1549DF" wp14:editId="54E6A599">
                <wp:simplePos x="0" y="0"/>
                <wp:positionH relativeFrom="column">
                  <wp:posOffset>-419100</wp:posOffset>
                </wp:positionH>
                <wp:positionV relativeFrom="paragraph">
                  <wp:posOffset>104140</wp:posOffset>
                </wp:positionV>
                <wp:extent cx="1908506" cy="3855720"/>
                <wp:effectExtent l="57150" t="57150" r="130175" b="106680"/>
                <wp:wrapNone/>
                <wp:docPr id="138" name="กลุ่ม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8506" cy="3855720"/>
                          <a:chOff x="0" y="0"/>
                          <a:chExt cx="1908506" cy="3855720"/>
                        </a:xfrm>
                      </wpg:grpSpPr>
                      <wps:wsp>
                        <wps:cNvPr id="50" name="Text Box 50"/>
                        <wps:cNvSpPr txBox="1"/>
                        <wps:spPr>
                          <a:xfrm>
                            <a:off x="266700" y="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4D2910" w14:textId="77777777" w:rsidR="009D33A5" w:rsidRPr="00170BE1" w:rsidRDefault="009D33A5" w:rsidP="00170BE1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งานสำนักงาน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323850"/>
                            <a:ext cx="1908506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A67374" w14:textId="3513C46D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งานพัฒนาหลักสูตรและกระบวนการเรียนรู้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276225" y="20478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58E31D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งานกิจกรรมพัฒนาผู้เรียน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266700" y="6572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D08246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งานทะเบียนและวัดผล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266700" y="10001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583A3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งานิเทศการศึกษา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276225" y="13525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A2F07C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งานนวัตกรรมและสื่อเทคโนโลยีการศึกษา/ห้องสมุด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276225" y="17049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F17E8A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งานแนะแนว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266700" y="24003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A8234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งานรับนักเรียนเข้าศึกษาต่อ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276225" y="27527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12CB5A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งานประสานความรู้วิชาการชุมชนและความร่วมมือกับสถาบันอื่น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266700" y="3095625"/>
                            <a:ext cx="1371600" cy="434407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597E8A" w14:textId="77777777" w:rsidR="009D33A5" w:rsidRPr="00170BE1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งานกิจกรรมลดเวลาเรียนเพิ่มเวลารู้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276225" y="35814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AC3815" w14:textId="07991DAC" w:rsidR="00170BE1" w:rsidRPr="00170BE1" w:rsidRDefault="00170BE1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170BE1"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หัวหน้ากลุ่มสาระการเรียนรู้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1549DF" id="กลุ่ม 138" o:spid="_x0000_s1033" style="position:absolute;margin-left:-33pt;margin-top:8.2pt;width:150.3pt;height:303.6pt;z-index:251720704" coordsize="19085,38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">
                <v:shape id="Text Box 50" o:spid="_x0000_s1034" type="#_x0000_t202" style="position:absolute;left:2667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" fillcolor="#9cf" stroked="f" strokeweight=".5pt">
                  <v:shadow on="t" color="black" opacity="19660f" offset=".552mm,.73253mm"/>
                  <v:textbox>
                    <w:txbxContent>
                      <w:p w14:paraId="3A4D2910" w14:textId="77777777" w:rsidR="009D33A5" w:rsidRPr="00170BE1" w:rsidRDefault="009D33A5" w:rsidP="00170BE1">
                        <w:pPr>
                          <w:jc w:val="center"/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งานสำนักงาน</w:t>
                        </w:r>
                      </w:p>
                    </w:txbxContent>
                  </v:textbox>
                </v:shape>
                <v:shape id="Text Box 51" o:spid="_x0000_s1035" type="#_x0000_t202" style="position:absolute;top:3238;width:1908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7BA67374" w14:textId="3513C46D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งานพัฒนาหลักสูตรและกระบวนการเรียนรู้</w:t>
                        </w:r>
                      </w:p>
                    </w:txbxContent>
                  </v:textbox>
                </v:shape>
                <v:shape id="Text Box 52" o:spid="_x0000_s1036" type="#_x0000_t202" style="position:absolute;left:2762;top:20478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3B58E31D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งานกิจกรรมพัฒนาผู้เรียน</w:t>
                        </w:r>
                      </w:p>
                    </w:txbxContent>
                  </v:textbox>
                </v:shape>
                <v:shape id="Text Box 53" o:spid="_x0000_s1037" type="#_x0000_t202" style="position:absolute;left:2667;top:6572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52D08246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งานทะเบียนและวัดผล</w:t>
                        </w:r>
                      </w:p>
                    </w:txbxContent>
                  </v:textbox>
                </v:shape>
                <v:shape id="Text Box 54" o:spid="_x0000_s1038" type="#_x0000_t202" style="position:absolute;left:2667;top:10001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3B6583A3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งานิเทศการศึกษา</w:t>
                        </w:r>
                      </w:p>
                    </w:txbxContent>
                  </v:textbox>
                </v:shape>
                <v:shape id="Text Box 55" o:spid="_x0000_s1039" type="#_x0000_t202" style="position:absolute;left:2762;top:13525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39A2F07C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งานนวัตกรรมและสื่อเทคโนโลยีการศึกษา/ห้องสมุด</w:t>
                        </w:r>
                      </w:p>
                    </w:txbxContent>
                  </v:textbox>
                </v:shape>
                <v:shape id="Text Box 56" o:spid="_x0000_s1040" type="#_x0000_t202" style="position:absolute;left:2762;top:17049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0FF17E8A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งานแนะแนว</w:t>
                        </w:r>
                      </w:p>
                    </w:txbxContent>
                  </v:textbox>
                </v:shape>
                <v:shape id="Text Box 57" o:spid="_x0000_s1041" type="#_x0000_t202" style="position:absolute;left:2667;top:24003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016A8234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งานรับนักเรียนเข้าศึกษาต่อ</w:t>
                        </w:r>
                      </w:p>
                    </w:txbxContent>
                  </v:textbox>
                </v:shape>
                <v:shape id="Text Box 58" o:spid="_x0000_s1042" type="#_x0000_t202" style="position:absolute;left:2762;top:27527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" fillcolor="#9cf" stroked="f" strokeweight=".5pt">
                  <v:shadow on="t" color="black" opacity="19660f" offset=".552mm,.73253mm"/>
                  <v:textbox>
                    <w:txbxContent>
                      <w:p w14:paraId="3212CB5A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งานประสานความรู้วิชาการชุมชนและความร่วมมือกับสถาบันอื่น</w:t>
                        </w:r>
                      </w:p>
                    </w:txbxContent>
                  </v:textbox>
                </v:shape>
                <v:shape id="Text Box 59" o:spid="_x0000_s1043" type="#_x0000_t202" style="position:absolute;left:2667;top:30956;width:13716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36597E8A" w14:textId="77777777" w:rsidR="009D33A5" w:rsidRPr="00170BE1" w:rsidRDefault="009D33A5" w:rsidP="009D33A5">
                        <w:pPr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งานกิจกรรมลดเวลาเรียนเพิ่มเวลารู้</w:t>
                        </w:r>
                      </w:p>
                    </w:txbxContent>
                  </v:textbox>
                </v:shape>
                <v:shape id="Text Box 62" o:spid="_x0000_s1044" type="#_x0000_t202" style="position:absolute;left:2762;top:35814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26AC3815" w14:textId="07991DAC" w:rsidR="00170BE1" w:rsidRPr="00170BE1" w:rsidRDefault="00170BE1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170BE1"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  <w:cs/>
                          </w:rPr>
                          <w:t>หัวหน้ากลุ่มสาระการเรียนรู้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37C1C33" wp14:editId="67C2B13B">
                <wp:simplePos x="0" y="0"/>
                <wp:positionH relativeFrom="column">
                  <wp:posOffset>1828800</wp:posOffset>
                </wp:positionH>
                <wp:positionV relativeFrom="paragraph">
                  <wp:posOffset>113665</wp:posOffset>
                </wp:positionV>
                <wp:extent cx="1381125" cy="3019425"/>
                <wp:effectExtent l="57150" t="57150" r="104775" b="123825"/>
                <wp:wrapNone/>
                <wp:docPr id="137" name="กลุ่ม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3019425"/>
                          <a:chOff x="0" y="0"/>
                          <a:chExt cx="1381125" cy="3019425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9525" y="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662FE2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งานสารบรรณ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9525" y="10096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801A02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งานทะเบียนประวัติ</w:t>
                              </w:r>
                            </w:p>
                            <w:p w14:paraId="347282C3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และเครื่องราช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0" y="22288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9D4802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งานพัสดุและบริหารสินทรัพย์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9525" y="1704975"/>
                            <a:ext cx="1371600" cy="46355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6D3950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งานเสริมสร้างประสิทธิภาพการปฏิบัติราชการ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0" y="6667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960589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งานวางแผนอัตรากำลัง</w:t>
                              </w:r>
                            </w:p>
                            <w:p w14:paraId="2F5F536E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และกำหนดตำแหน่ง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9525" y="3429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D08157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งานการเงินและบัญชี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13716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C1E642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งานบำรุงขวัญและกำลังใจ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9525" y="2543175"/>
                            <a:ext cx="1371600" cy="47625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D8985F" w14:textId="77777777" w:rsidR="009D33A5" w:rsidRPr="00DE3E0B" w:rsidRDefault="009D33A5" w:rsidP="00DE3E0B">
                              <w:pPr>
                                <w:jc w:val="thaiDistribute"/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งานวินัย และการออกจากราชการ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7C1C33" id="กลุ่ม 137" o:spid="_x0000_s1045" style="position:absolute;margin-left:2in;margin-top:8.95pt;width:108.75pt;height:237.75pt;z-index:251702272" coordsize="13811,30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">
                <v:shape id="Text Box 42" o:spid="_x0000_s1046" type="#_x0000_t202" style="position:absolute;left:95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36662FE2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งานสารบรรณ</w:t>
                        </w:r>
                      </w:p>
                    </w:txbxContent>
                  </v:textbox>
                </v:shape>
                <v:shape id="Text Box 43" o:spid="_x0000_s1047" type="#_x0000_t202" style="position:absolute;left:95;top:10096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13801A02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งานทะเบียนประวัติ</w:t>
                        </w:r>
                      </w:p>
                      <w:p w14:paraId="347282C3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และเครื่องราช</w:t>
                        </w:r>
                      </w:p>
                    </w:txbxContent>
                  </v:textbox>
                </v:shape>
                <v:shape id="Text Box 44" o:spid="_x0000_s1048" type="#_x0000_t202" style="position:absolute;top:22288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239D4802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งานพัสดุและบริหารสินทรัพย์</w:t>
                        </w:r>
                      </w:p>
                    </w:txbxContent>
                  </v:textbox>
                </v:shape>
                <v:shape id="Text Box 45" o:spid="_x0000_s1049" type="#_x0000_t202" style="position:absolute;left:95;top:17049;width:13716;height:4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2A6D3950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งานเสริมสร้างประสิทธิภาพการปฏิบัติราชการ</w:t>
                        </w:r>
                      </w:p>
                    </w:txbxContent>
                  </v:textbox>
                </v:shape>
                <v:shape id="Text Box 46" o:spid="_x0000_s1050" type="#_x0000_t202" style="position:absolute;top:6667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6D960589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งานวางแผนอัตรากำลัง</w:t>
                        </w:r>
                      </w:p>
                      <w:p w14:paraId="2F5F536E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และกำหนดตำแหน่ง</w:t>
                        </w:r>
                      </w:p>
                    </w:txbxContent>
                  </v:textbox>
                </v:shape>
                <v:shape id="Text Box 47" o:spid="_x0000_s1051" type="#_x0000_t202" style="position:absolute;left:95;top:3429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4AD08157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งานการเงินและบัญชี</w:t>
                        </w:r>
                      </w:p>
                    </w:txbxContent>
                  </v:textbox>
                </v:shape>
                <v:shape id="Text Box 48" o:spid="_x0000_s1052" type="#_x0000_t202" style="position:absolute;top:13716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" fillcolor="#9cf" stroked="f" strokeweight=".5pt">
                  <v:shadow on="t" color="black" opacity="19660f" offset=".552mm,.73253mm"/>
                  <v:textbox>
                    <w:txbxContent>
                      <w:p w14:paraId="1AC1E642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งานบำรุงขวัญและกำลังใจ</w:t>
                        </w:r>
                      </w:p>
                    </w:txbxContent>
                  </v:textbox>
                </v:shape>
                <v:shape id="Text Box 49" o:spid="_x0000_s1053" type="#_x0000_t202" style="position:absolute;left:95;top:25431;width:13716;height: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06D8985F" w14:textId="77777777" w:rsidR="009D33A5" w:rsidRPr="00DE3E0B" w:rsidRDefault="009D33A5" w:rsidP="00DE3E0B">
                        <w:pPr>
                          <w:jc w:val="thaiDistribute"/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งานวินัย และการออกจากราชการ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8B53900" wp14:editId="331610B5">
                <wp:simplePos x="0" y="0"/>
                <wp:positionH relativeFrom="column">
                  <wp:posOffset>3533775</wp:posOffset>
                </wp:positionH>
                <wp:positionV relativeFrom="paragraph">
                  <wp:posOffset>94615</wp:posOffset>
                </wp:positionV>
                <wp:extent cx="1409700" cy="3246120"/>
                <wp:effectExtent l="57150" t="57150" r="114300" b="106680"/>
                <wp:wrapNone/>
                <wp:docPr id="136" name="กลุ่ม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700" cy="3246120"/>
                          <a:chOff x="0" y="0"/>
                          <a:chExt cx="1409700" cy="3246120"/>
                        </a:xfrm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38100" y="2428875"/>
                            <a:ext cx="1371600" cy="46355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DA10E9" w14:textId="388AF40A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อาคารสถานที่และ</w:t>
                              </w:r>
                              <w:r w:rsid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ส</w:t>
                              </w: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ภาพแวดล้อม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9525" y="6667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52783C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งานสัมพันธ์ชุมชน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0" y="17145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3C2476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งานบริการในสถานศึกษา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0" y="3238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3960B9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 xml:space="preserve"> งานประชาสัมพันธ์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28575" y="29718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30C00A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งานพัฒนาเขตพื้นที่และอาคารเรียน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0" y="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E06BB6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งานควบคุมภายใน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9050" y="10191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626958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งานโสตทัศนูปกรณ์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8575" y="20669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0F35FC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งานอนามัยและโภชนาการ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0" y="13620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08624A" w14:textId="77777777" w:rsidR="009D33A5" w:rsidRPr="00DE3E0B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DE3E0B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งานสวัสดิการร้านค้า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B53900" id="กลุ่ม 136" o:spid="_x0000_s1054" style="position:absolute;margin-left:278.25pt;margin-top:7.45pt;width:111pt;height:255.6pt;z-index:251693056" coordsize="14097,32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">
                <v:shape id="Text Box 33" o:spid="_x0000_s1055" type="#_x0000_t202" style="position:absolute;left:381;top:24288;width:13716;height:4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01DA10E9" w14:textId="388AF40A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อาคารสถานที่และ</w:t>
                        </w:r>
                        <w:r w:rsid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ส</w:t>
                        </w: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ภาพแวดล้อม</w:t>
                        </w:r>
                      </w:p>
                    </w:txbxContent>
                  </v:textbox>
                </v:shape>
                <v:shape id="Text Box 34" o:spid="_x0000_s1056" type="#_x0000_t202" style="position:absolute;left:95;top:6667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6F52783C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งานสัมพันธ์ชุมชน</w:t>
                        </w:r>
                      </w:p>
                    </w:txbxContent>
                  </v:textbox>
                </v:shape>
                <v:shape id="Text Box 35" o:spid="_x0000_s1057" type="#_x0000_t202" style="position:absolute;top:17145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353C2476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งานบริการในสถานศึกษา</w:t>
                        </w:r>
                      </w:p>
                    </w:txbxContent>
                  </v:textbox>
                </v:shape>
                <v:shape id="Text Box 36" o:spid="_x0000_s1058" type="#_x0000_t202" style="position:absolute;top:3238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783960B9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งานประชาสัมพันธ์</w:t>
                        </w:r>
                      </w:p>
                    </w:txbxContent>
                  </v:textbox>
                </v:shape>
                <v:shape id="Text Box 37" o:spid="_x0000_s1059" type="#_x0000_t202" style="position:absolute;left:285;top:29718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1E30C00A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งานพัฒนาเขตพื้นที่และอาคารเรียน</w:t>
                        </w:r>
                      </w:p>
                    </w:txbxContent>
                  </v:textbox>
                </v:shape>
                <v:shape id="Text Box 38" o:spid="_x0000_s1060" type="#_x0000_t202" style="position:absolute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" fillcolor="#9cf" stroked="f" strokeweight=".5pt">
                  <v:shadow on="t" color="black" opacity="19660f" offset=".552mm,.73253mm"/>
                  <v:textbox>
                    <w:txbxContent>
                      <w:p w14:paraId="03E06BB6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งานควบคุมภายใน</w:t>
                        </w:r>
                      </w:p>
                    </w:txbxContent>
                  </v:textbox>
                </v:shape>
                <v:shape id="Text Box 39" o:spid="_x0000_s1061" type="#_x0000_t202" style="position:absolute;left:190;top:10191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5E626958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งานโสตทัศนูปกรณ์</w:t>
                        </w:r>
                      </w:p>
                    </w:txbxContent>
                  </v:textbox>
                </v:shape>
                <v:shape id="Text Box 40" o:spid="_x0000_s1062" type="#_x0000_t202" style="position:absolute;left:285;top:20669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" fillcolor="#9cf" stroked="f" strokeweight=".5pt">
                  <v:shadow on="t" color="black" opacity="19660f" offset=".552mm,.73253mm"/>
                  <v:textbox>
                    <w:txbxContent>
                      <w:p w14:paraId="6E0F35FC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งานอนามัยและโภชนาการ</w:t>
                        </w:r>
                      </w:p>
                    </w:txbxContent>
                  </v:textbox>
                </v:shape>
                <v:shape id="Text Box 41" o:spid="_x0000_s1063" type="#_x0000_t202" style="position:absolute;top:13620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0908624A" w14:textId="77777777" w:rsidR="009D33A5" w:rsidRPr="00DE3E0B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DE3E0B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งานสวัสดิการร้านค้า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B051BE0" wp14:editId="708BB549">
                <wp:simplePos x="0" y="0"/>
                <wp:positionH relativeFrom="column">
                  <wp:posOffset>5295900</wp:posOffset>
                </wp:positionH>
                <wp:positionV relativeFrom="paragraph">
                  <wp:posOffset>113665</wp:posOffset>
                </wp:positionV>
                <wp:extent cx="1381125" cy="2350770"/>
                <wp:effectExtent l="38100" t="57150" r="123825" b="106680"/>
                <wp:wrapNone/>
                <wp:docPr id="135" name="กลุ่ม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2350770"/>
                          <a:chOff x="0" y="0"/>
                          <a:chExt cx="1381125" cy="2350770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9525" y="3333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76E6AD71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งานประกันคุณภาพภายใน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0" y="6762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1F6A3844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งานจัดทำนโยบายงบประมาณ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0" y="13430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4A16D157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งานตรวจสอบ ติดตามการใช้แผนปฏิบัติราชการ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9525" y="17145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3C970C4C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งานจำทำรายงานการพัฒนาคุณภาพสถานศึกษา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0764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1429FC93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งานตรวจสอบ ติดตามการใช้แผนปฏิบัติราชการ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7A5EC9E2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งานสาสนเทศ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9525" y="10191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24061717" w14:textId="77777777" w:rsidR="009D33A5" w:rsidRPr="0072682D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72682D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งานจัดทำแผนปฏิบัติราชการ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51BE0" id="กลุ่ม 135" o:spid="_x0000_s1064" style="position:absolute;margin-left:417pt;margin-top:8.95pt;width:108.75pt;height:185.1pt;z-index:251667456" coordsize="13811,2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">
                <v:shape id="Text Box 12" o:spid="_x0000_s1065" type="#_x0000_t202" style="position:absolute;left:95;top:3333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" fillcolor="#9cf" stroked="f" strokeweight=".5pt">
                  <v:shadow on="t" color="black" opacity="19660f" offset=".552mm,.73253mm"/>
                  <v:textbox>
                    <w:txbxContent>
                      <w:p w14:paraId="76E6AD71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งานประกันคุณภาพภายใน</w:t>
                        </w:r>
                      </w:p>
                    </w:txbxContent>
                  </v:textbox>
                </v:shape>
                <v:shape id="Text Box 13" o:spid="_x0000_s1066" type="#_x0000_t202" style="position:absolute;top:6762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" fillcolor="#9cf" stroked="f" strokeweight=".5pt">
                  <v:shadow on="t" color="black" opacity="19660f" offset=".552mm,.73253mm"/>
                  <v:textbox>
                    <w:txbxContent>
                      <w:p w14:paraId="1F6A3844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งานจัดทำนโยบายงบประมาณ</w:t>
                        </w:r>
                      </w:p>
                    </w:txbxContent>
                  </v:textbox>
                </v:shape>
                <v:shape id="Text Box 14" o:spid="_x0000_s1067" type="#_x0000_t202" style="position:absolute;top:13430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" fillcolor="#9cf" stroked="f" strokeweight=".5pt">
                  <v:shadow on="t" color="black" opacity="19660f" offset=".552mm,.73253mm"/>
                  <v:textbox>
                    <w:txbxContent>
                      <w:p w14:paraId="4A16D157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งานตรวจสอบ ติดตามการใช้แผนปฏิบัติราชการ</w:t>
                        </w:r>
                      </w:p>
                    </w:txbxContent>
                  </v:textbox>
                </v:shape>
                <v:shape id="Text Box 15" o:spid="_x0000_s1068" type="#_x0000_t202" style="position:absolute;left:95;top:17145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" fillcolor="#9cf" stroked="f" strokeweight=".5pt">
                  <v:shadow on="t" color="black" opacity="19660f" offset=".552mm,.73253mm"/>
                  <v:textbox>
                    <w:txbxContent>
                      <w:p w14:paraId="3C970C4C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งานจำทำรายงานการพัฒนาคุณภาพสถานศึกษา</w:t>
                        </w:r>
                      </w:p>
                    </w:txbxContent>
                  </v:textbox>
                </v:shape>
                <v:shape id="Text Box 16" o:spid="_x0000_s1069" type="#_x0000_t202" style="position:absolute;top:20764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" fillcolor="#9cf" stroked="f" strokeweight=".5pt">
                  <v:shadow on="t" color="black" opacity="19660f" offset=".552mm,.73253mm"/>
                  <v:textbox>
                    <w:txbxContent>
                      <w:p w14:paraId="1429FC93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งานตรวจสอบ ติดตามการใช้แผนปฏิบัติราชการ</w:t>
                        </w:r>
                      </w:p>
                    </w:txbxContent>
                  </v:textbox>
                </v:shape>
                <v:shape id="Text Box 17" o:spid="_x0000_s1070" type="#_x0000_t202" style="position:absolute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" fillcolor="#9cf" stroked="f" strokeweight=".5pt">
                  <v:shadow on="t" color="black" opacity="19660f" offset=".552mm,.73253mm"/>
                  <v:textbox>
                    <w:txbxContent>
                      <w:p w14:paraId="7A5EC9E2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งานสาสนเทศ</w:t>
                        </w:r>
                      </w:p>
                    </w:txbxContent>
                  </v:textbox>
                </v:shape>
                <v:shape id="Text Box 18" o:spid="_x0000_s1071" type="#_x0000_t202" style="position:absolute;left:95;top:10191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24061717" w14:textId="77777777" w:rsidR="009D33A5" w:rsidRPr="0072682D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72682D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งานจัดทำแผนปฏิบัติราชการ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eastAsiaTheme="minorHAnsi" w:hAnsi="TH SarabunPSK" w:cs="TH SarabunPSK" w:hint="cs"/>
          <w:noProof/>
          <w:sz w:val="28"/>
          <w:szCs w:val="36"/>
          <w:lang w:val="th-TH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E750BD0" wp14:editId="0B48F4ED">
                <wp:simplePos x="0" y="0"/>
                <wp:positionH relativeFrom="column">
                  <wp:posOffset>7543800</wp:posOffset>
                </wp:positionH>
                <wp:positionV relativeFrom="paragraph">
                  <wp:posOffset>94615</wp:posOffset>
                </wp:positionV>
                <wp:extent cx="1381125" cy="3369945"/>
                <wp:effectExtent l="38100" t="57150" r="123825" b="116205"/>
                <wp:wrapNone/>
                <wp:docPr id="134" name="กลุ่ม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3369945"/>
                          <a:chOff x="0" y="0"/>
                          <a:chExt cx="1381125" cy="3369945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5C209162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งานโรงเรียนวิถีพุทธ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9525" y="13620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62C36010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งานส่งเสริมประชาธิปไตย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9525" y="102870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3274F5ED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งานระบบดูแลช่วยเหลือ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0" y="3524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693AC665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งานจราจร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0" y="30956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4258E114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งานรณรงค์ป้องกันแก้ไขยาเสพติด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9525" y="17240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1F4F98D0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</w:t>
                              </w:r>
                              <w:proofErr w:type="spellStart"/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สวั</w:t>
                              </w:r>
                              <w:proofErr w:type="spellEnd"/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สดิภาพนักเรียน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9525" y="208597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3F94D7DF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งานธนาคารโรงเรียน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0" y="27622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40F3EC7B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งานชมรมนักเรียนเก่า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0" y="2419350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10C2FED6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งานนักศึกษาวิชาทหาร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9525" y="695325"/>
                            <a:ext cx="1371600" cy="27432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6350">
                            <a:noFill/>
                          </a:ln>
                          <a:effectLst>
                            <a:outerShdw blurRad="57785" dist="33020" dir="3180000" algn="ctr">
                              <a:srgbClr val="000000">
                                <a:alpha val="30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rightRoom" dir="t">
                              <a:rot lat="0" lon="0" rev="600000"/>
                            </a:lightRig>
                          </a:scene3d>
                          <a:sp3d prstMaterial="metal">
                            <a:bevelT w="38100" h="57150" prst="angle"/>
                          </a:sp3d>
                        </wps:spPr>
                        <wps:txbx>
                          <w:txbxContent>
                            <w:p w14:paraId="5C7BB7AC" w14:textId="77777777" w:rsidR="009D33A5" w:rsidRPr="00C35092" w:rsidRDefault="009D33A5" w:rsidP="009D33A5">
                              <w:pPr>
                                <w:rPr>
                                  <w:rFonts w:ascii="TH SarabunPSK" w:hAnsi="TH SarabunPSK" w:cs="TH SarabunPSK"/>
                                  <w:color w:val="0066FF"/>
                                  <w:sz w:val="24"/>
                                  <w:szCs w:val="24"/>
                                </w:rPr>
                              </w:pPr>
                              <w:r w:rsidRPr="00C35092">
                                <w:rPr>
                                  <w:rFonts w:ascii="TH SarabunPSK" w:hAnsi="TH SarabunPSK" w:cs="TH SarabunPSK" w:hint="cs"/>
                                  <w:color w:val="0066FF"/>
                                  <w:sz w:val="24"/>
                                  <w:szCs w:val="24"/>
                                  <w:cs/>
                                </w:rPr>
                                <w:t>งานสำนักงานฝ่าย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750BD0" id="กลุ่ม 134" o:spid="_x0000_s1072" style="position:absolute;margin-left:594pt;margin-top:7.45pt;width:108.75pt;height:265.35pt;z-index:251679744" coordsize="13811,33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">
                <v:shape id="Text Box 20" o:spid="_x0000_s1073" type="#_x0000_t202" style="position:absolute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" fillcolor="#9cf" stroked="f" strokeweight=".5pt">
                  <v:shadow on="t" color="black" opacity="19660f" offset=".552mm,.73253mm"/>
                  <v:textbox>
                    <w:txbxContent>
                      <w:p w14:paraId="5C209162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งานโรงเรียนวิถีพุทธ</w:t>
                        </w:r>
                      </w:p>
                    </w:txbxContent>
                  </v:textbox>
                </v:shape>
                <v:shape id="Text Box 21" o:spid="_x0000_s1074" type="#_x0000_t202" style="position:absolute;left:95;top:13620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62C36010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งานส่งเสริมประชาธิปไตย</w:t>
                        </w:r>
                      </w:p>
                    </w:txbxContent>
                  </v:textbox>
                </v:shape>
                <v:shape id="Text Box 22" o:spid="_x0000_s1075" type="#_x0000_t202" style="position:absolute;left:95;top:10287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3274F5ED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งานระบบดูแลช่วยเหลือ</w:t>
                        </w:r>
                      </w:p>
                    </w:txbxContent>
                  </v:textbox>
                </v:shape>
                <v:shape id="Text Box 23" o:spid="_x0000_s1076" type="#_x0000_t202" style="position:absolute;top:3524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693AC665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งานจราจร</w:t>
                        </w:r>
                      </w:p>
                    </w:txbxContent>
                  </v:textbox>
                </v:shape>
                <v:shape id="Text Box 24" o:spid="_x0000_s1077" type="#_x0000_t202" style="position:absolute;top:30956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" fillcolor="#9cf" stroked="f" strokeweight=".5pt">
                  <v:shadow on="t" color="black" opacity="19660f" offset=".552mm,.73253mm"/>
                  <v:textbox>
                    <w:txbxContent>
                      <w:p w14:paraId="4258E114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งานรณรงค์ป้องกันแก้ไขยาเสพติด</w:t>
                        </w:r>
                      </w:p>
                    </w:txbxContent>
                  </v:textbox>
                </v:shape>
                <v:shape id="Text Box 25" o:spid="_x0000_s1078" type="#_x0000_t202" style="position:absolute;left:95;top:17240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1F4F98D0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</w:t>
                        </w:r>
                        <w:proofErr w:type="spellStart"/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สวั</w:t>
                        </w:r>
                        <w:proofErr w:type="spellEnd"/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สดิภาพนักเรียน</w:t>
                        </w:r>
                      </w:p>
                    </w:txbxContent>
                  </v:textbox>
                </v:shape>
                <v:shape id="Text Box 26" o:spid="_x0000_s1079" type="#_x0000_t202" style="position:absolute;left:95;top:20859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" fillcolor="#9cf" stroked="f" strokeweight=".5pt">
                  <v:shadow on="t" color="black" opacity="19660f" offset=".552mm,.73253mm"/>
                  <v:textbox>
                    <w:txbxContent>
                      <w:p w14:paraId="3F94D7DF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งานธนาคารโรงเรียน</w:t>
                        </w:r>
                      </w:p>
                    </w:txbxContent>
                  </v:textbox>
                </v:shape>
                <v:shape id="Text Box 27" o:spid="_x0000_s1080" type="#_x0000_t202" style="position:absolute;top:27622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" fillcolor="#9cf" stroked="f" strokeweight=".5pt">
                  <v:shadow on="t" color="black" opacity="19660f" offset=".552mm,.73253mm"/>
                  <v:textbox>
                    <w:txbxContent>
                      <w:p w14:paraId="40F3EC7B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งานชมรมนักเรียนเก่า</w:t>
                        </w:r>
                      </w:p>
                    </w:txbxContent>
                  </v:textbox>
                </v:shape>
                <v:shape id="Text Box 28" o:spid="_x0000_s1081" type="#_x0000_t202" style="position:absolute;top:24193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" fillcolor="#9cf" stroked="f" strokeweight=".5pt">
                  <v:shadow on="t" color="black" opacity="19660f" offset=".552mm,.73253mm"/>
                  <v:textbox>
                    <w:txbxContent>
                      <w:p w14:paraId="10C2FED6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งานนักศึกษาวิชาทหาร</w:t>
                        </w:r>
                      </w:p>
                    </w:txbxContent>
                  </v:textbox>
                </v:shape>
                <v:shape id="Text Box 29" o:spid="_x0000_s1082" type="#_x0000_t202" style="position:absolute;left:95;top:6953;width:1371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" fillcolor="#9cf" stroked="f" strokeweight=".5pt">
                  <v:shadow on="t" color="black" opacity="19660f" offset=".552mm,.73253mm"/>
                  <v:textbox>
                    <w:txbxContent>
                      <w:p w14:paraId="5C7BB7AC" w14:textId="77777777" w:rsidR="009D33A5" w:rsidRPr="00C35092" w:rsidRDefault="009D33A5" w:rsidP="009D33A5">
                        <w:pPr>
                          <w:rPr>
                            <w:rFonts w:ascii="TH SarabunPSK" w:hAnsi="TH SarabunPSK" w:cs="TH SarabunPSK"/>
                            <w:color w:val="0066FF"/>
                            <w:sz w:val="24"/>
                            <w:szCs w:val="24"/>
                          </w:rPr>
                        </w:pPr>
                        <w:r w:rsidRPr="00C35092">
                          <w:rPr>
                            <w:rFonts w:ascii="TH SarabunPSK" w:hAnsi="TH SarabunPSK" w:cs="TH SarabunPSK" w:hint="cs"/>
                            <w:color w:val="0066FF"/>
                            <w:sz w:val="24"/>
                            <w:szCs w:val="24"/>
                            <w:cs/>
                          </w:rPr>
                          <w:t>งานสำนักงานฝ่าย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7FA3354" w14:textId="7D0109ED" w:rsidR="009D33A5" w:rsidRPr="00170BE1" w:rsidRDefault="009D33A5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66FF"/>
        </w:rPr>
      </w:pPr>
    </w:p>
    <w:p w14:paraId="1161D79F" w14:textId="1616071F" w:rsidR="009D33A5" w:rsidRPr="00170BE1" w:rsidRDefault="009D33A5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66FF"/>
        </w:rPr>
      </w:pPr>
    </w:p>
    <w:p w14:paraId="310E0C03" w14:textId="23269DBA" w:rsidR="009D33A5" w:rsidRPr="00170BE1" w:rsidRDefault="009D33A5" w:rsidP="0072682D">
      <w:pPr>
        <w:tabs>
          <w:tab w:val="left" w:pos="4860"/>
        </w:tabs>
        <w:spacing w:after="160" w:line="259" w:lineRule="auto"/>
        <w:rPr>
          <w:rFonts w:ascii="TH SarabunPSK" w:eastAsia="Calibri" w:hAnsi="TH SarabunPSK" w:cs="TH SarabunPSK"/>
          <w:color w:val="0066FF"/>
        </w:rPr>
      </w:pPr>
    </w:p>
    <w:sectPr w:rsidR="009D33A5" w:rsidRPr="00170BE1" w:rsidSect="00AE7390">
      <w:headerReference w:type="default" r:id="rId6"/>
      <w:footerReference w:type="default" r:id="rId7"/>
      <w:pgSz w:w="16838" w:h="11906" w:orient="landscape" w:code="9"/>
      <w:pgMar w:top="1440" w:right="1440" w:bottom="1440" w:left="2160" w:header="720" w:footer="288" w:gutter="0"/>
      <w:pgNumType w:start="1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79780" w14:textId="77777777" w:rsidR="00CA68F1" w:rsidRDefault="00CA68F1" w:rsidP="00783876">
      <w:r>
        <w:separator/>
      </w:r>
    </w:p>
  </w:endnote>
  <w:endnote w:type="continuationSeparator" w:id="0">
    <w:p w14:paraId="3A48BCF5" w14:textId="77777777" w:rsidR="00CA68F1" w:rsidRDefault="00CA68F1" w:rsidP="0078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0662383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Cs w:val="32"/>
      </w:rPr>
    </w:sdtEndPr>
    <w:sdtContent>
      <w:p w14:paraId="728DF982" w14:textId="4D6BCC78" w:rsidR="002E1D82" w:rsidRPr="002E1D82" w:rsidRDefault="002E1D82">
        <w:pPr>
          <w:pStyle w:val="Footer"/>
          <w:jc w:val="right"/>
          <w:rPr>
            <w:rFonts w:ascii="TH Sarabun New" w:hAnsi="TH Sarabun New" w:cs="TH Sarabun New"/>
            <w:szCs w:val="32"/>
          </w:rPr>
        </w:pPr>
        <w:r w:rsidRPr="002E1D82">
          <w:rPr>
            <w:rFonts w:ascii="TH Sarabun New" w:hAnsi="TH Sarabun New" w:cs="TH Sarabun New"/>
            <w:szCs w:val="32"/>
          </w:rPr>
          <w:fldChar w:fldCharType="begin"/>
        </w:r>
        <w:r w:rsidRPr="002E1D82">
          <w:rPr>
            <w:rFonts w:ascii="TH Sarabun New" w:hAnsi="TH Sarabun New" w:cs="TH Sarabun New"/>
            <w:szCs w:val="32"/>
          </w:rPr>
          <w:instrText>PAGE   \* MERGEFORMAT</w:instrText>
        </w:r>
        <w:r w:rsidRPr="002E1D82">
          <w:rPr>
            <w:rFonts w:ascii="TH Sarabun New" w:hAnsi="TH Sarabun New" w:cs="TH Sarabun New"/>
            <w:szCs w:val="32"/>
          </w:rPr>
          <w:fldChar w:fldCharType="separate"/>
        </w:r>
        <w:r w:rsidRPr="002E1D82">
          <w:rPr>
            <w:rFonts w:ascii="TH Sarabun New" w:hAnsi="TH Sarabun New" w:cs="TH Sarabun New"/>
            <w:szCs w:val="32"/>
            <w:lang w:val="th-TH"/>
          </w:rPr>
          <w:t>2</w:t>
        </w:r>
        <w:r w:rsidRPr="002E1D82">
          <w:rPr>
            <w:rFonts w:ascii="TH Sarabun New" w:hAnsi="TH Sarabun New" w:cs="TH Sarabun New"/>
            <w:szCs w:val="32"/>
          </w:rPr>
          <w:fldChar w:fldCharType="end"/>
        </w:r>
      </w:p>
    </w:sdtContent>
  </w:sdt>
  <w:p w14:paraId="674D3160" w14:textId="77777777" w:rsidR="002E1D82" w:rsidRDefault="002E1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8B934" w14:textId="77777777" w:rsidR="00CA68F1" w:rsidRDefault="00CA68F1" w:rsidP="00783876">
      <w:r>
        <w:separator/>
      </w:r>
    </w:p>
  </w:footnote>
  <w:footnote w:type="continuationSeparator" w:id="0">
    <w:p w14:paraId="78305366" w14:textId="77777777" w:rsidR="00CA68F1" w:rsidRDefault="00CA68F1" w:rsidP="0078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2FF9" w14:textId="58F9B2BD" w:rsidR="00783876" w:rsidRDefault="006746D8" w:rsidP="00783876">
    <w:pPr>
      <w:pStyle w:val="Header"/>
      <w:tabs>
        <w:tab w:val="clear" w:pos="4513"/>
        <w:tab w:val="clear" w:pos="9026"/>
        <w:tab w:val="left" w:pos="6273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A4BFC" wp14:editId="433E435E">
          <wp:simplePos x="0" y="0"/>
          <wp:positionH relativeFrom="page">
            <wp:posOffset>17450</wp:posOffset>
          </wp:positionH>
          <wp:positionV relativeFrom="paragraph">
            <wp:posOffset>-456565</wp:posOffset>
          </wp:positionV>
          <wp:extent cx="10277475" cy="7267830"/>
          <wp:effectExtent l="0" t="0" r="0" b="9525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7475" cy="7267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87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A30"/>
    <w:rsid w:val="00036A30"/>
    <w:rsid w:val="00170BE1"/>
    <w:rsid w:val="001F1040"/>
    <w:rsid w:val="002E1D82"/>
    <w:rsid w:val="002F09AC"/>
    <w:rsid w:val="004E0404"/>
    <w:rsid w:val="004E0733"/>
    <w:rsid w:val="00505DCC"/>
    <w:rsid w:val="00634CFE"/>
    <w:rsid w:val="006746D8"/>
    <w:rsid w:val="0068182B"/>
    <w:rsid w:val="006E323B"/>
    <w:rsid w:val="0072682D"/>
    <w:rsid w:val="00731BD5"/>
    <w:rsid w:val="00783876"/>
    <w:rsid w:val="007B7178"/>
    <w:rsid w:val="0084237A"/>
    <w:rsid w:val="008D29F2"/>
    <w:rsid w:val="008F3DD8"/>
    <w:rsid w:val="00936E79"/>
    <w:rsid w:val="00993A0A"/>
    <w:rsid w:val="00997C73"/>
    <w:rsid w:val="009D33A5"/>
    <w:rsid w:val="00AE7390"/>
    <w:rsid w:val="00BB2658"/>
    <w:rsid w:val="00C35092"/>
    <w:rsid w:val="00CA68F1"/>
    <w:rsid w:val="00D51BA8"/>
    <w:rsid w:val="00DB6BCF"/>
    <w:rsid w:val="00DD13A8"/>
    <w:rsid w:val="00DE3E0B"/>
    <w:rsid w:val="00EA30EA"/>
    <w:rsid w:val="00EA7538"/>
    <w:rsid w:val="00EC6A35"/>
    <w:rsid w:val="00EC7222"/>
    <w:rsid w:val="00F364EE"/>
    <w:rsid w:val="00F439A7"/>
    <w:rsid w:val="00F4605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F69DA"/>
  <w15:chartTrackingRefBased/>
  <w15:docId w15:val="{0C143F4F-19CC-4138-BEC7-E6E26639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30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178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178"/>
    <w:rPr>
      <w:rFonts w:ascii="Leelawadee" w:eastAsia="Cordia New" w:hAnsi="Leelawadee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4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4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2020-09-14T09:11:00Z</cp:lastPrinted>
  <dcterms:created xsi:type="dcterms:W3CDTF">2020-10-08T04:06:00Z</dcterms:created>
  <dcterms:modified xsi:type="dcterms:W3CDTF">2020-12-03T08:57:00Z</dcterms:modified>
</cp:coreProperties>
</file>